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AC927" w14:textId="1C74AAE1" w:rsidR="002B3C31" w:rsidRPr="00EF3864" w:rsidRDefault="002B3C31" w:rsidP="00EA7544">
      <w:pPr>
        <w:tabs>
          <w:tab w:val="left" w:pos="345"/>
        </w:tabs>
        <w:suppressAutoHyphens/>
        <w:autoSpaceDN w:val="0"/>
        <w:spacing w:after="120" w:line="240" w:lineRule="auto"/>
        <w:jc w:val="center"/>
        <w:textAlignment w:val="baseline"/>
        <w:rPr>
          <w:rFonts w:ascii="Arial, Helvetica, sans-serif" w:eastAsia="SimSun" w:hAnsi="Arial, Helvetica, sans-serif" w:cs="georgia, 'Times New Roman'" w:hint="eastAsia"/>
          <w:bCs/>
          <w:color w:val="222222"/>
          <w:kern w:val="3"/>
          <w:lang w:eastAsia="zh-CN" w:bidi="hi-IN"/>
          <w14:ligatures w14:val="none"/>
        </w:rPr>
      </w:pPr>
      <w:r w:rsidRPr="002B3C31">
        <w:rPr>
          <w:rFonts w:ascii="Arial, Helvetica, sans-serif" w:eastAsia="SimSun" w:hAnsi="Arial, Helvetica, sans-serif" w:cs="georgia, 'Times New Roman'"/>
          <w:b/>
          <w:color w:val="222222"/>
          <w:kern w:val="3"/>
          <w:lang w:eastAsia="zh-CN" w:bidi="hi-IN"/>
          <w14:ligatures w14:val="none"/>
        </w:rPr>
        <w:t>George Oxford Miller Educational Grants</w:t>
      </w:r>
      <w:r w:rsidR="00205497">
        <w:rPr>
          <w:rFonts w:ascii="Arial, Helvetica, sans-serif" w:eastAsia="SimSun" w:hAnsi="Arial, Helvetica, sans-serif" w:cs="georgia, 'Times New Roman'"/>
          <w:b/>
          <w:color w:val="222222"/>
          <w:kern w:val="3"/>
          <w:lang w:eastAsia="zh-CN" w:bidi="hi-IN"/>
          <w14:ligatures w14:val="none"/>
        </w:rPr>
        <w:t xml:space="preserve"> </w:t>
      </w:r>
      <w:r w:rsidR="00EF3864">
        <w:rPr>
          <w:rFonts w:ascii="Arial, Helvetica, sans-serif" w:eastAsia="SimSun" w:hAnsi="Arial, Helvetica, sans-serif" w:cs="georgia, 'Times New Roman'"/>
          <w:b/>
          <w:color w:val="222222"/>
          <w:kern w:val="3"/>
          <w:lang w:eastAsia="zh-CN" w:bidi="hi-IN"/>
          <w14:ligatures w14:val="none"/>
        </w:rPr>
        <w:t xml:space="preserve">APPLICATION, </w:t>
      </w:r>
      <w:r w:rsidR="00205497">
        <w:rPr>
          <w:rFonts w:ascii="Arial, Helvetica, sans-serif" w:eastAsia="SimSun" w:hAnsi="Arial, Helvetica, sans-serif" w:cs="georgia, 'Times New Roman'"/>
          <w:b/>
          <w:color w:val="222222"/>
          <w:kern w:val="3"/>
          <w:lang w:eastAsia="zh-CN" w:bidi="hi-IN"/>
          <w14:ligatures w14:val="none"/>
        </w:rPr>
        <w:t>202</w:t>
      </w:r>
      <w:r w:rsidR="00EF3864">
        <w:rPr>
          <w:rFonts w:ascii="Arial, Helvetica, sans-serif" w:eastAsia="SimSun" w:hAnsi="Arial, Helvetica, sans-serif" w:cs="georgia, 'Times New Roman'"/>
          <w:b/>
          <w:color w:val="222222"/>
          <w:kern w:val="3"/>
          <w:lang w:eastAsia="zh-CN" w:bidi="hi-IN"/>
          <w14:ligatures w14:val="none"/>
        </w:rPr>
        <w:t>6 (</w:t>
      </w:r>
      <w:r w:rsidR="00EF3864">
        <w:rPr>
          <w:rFonts w:ascii="Arial, Helvetica, sans-serif" w:eastAsia="SimSun" w:hAnsi="Arial, Helvetica, sans-serif" w:cs="georgia, 'Times New Roman'"/>
          <w:bCs/>
          <w:color w:val="222222"/>
          <w:kern w:val="3"/>
          <w:lang w:eastAsia="zh-CN" w:bidi="hi-IN"/>
          <w14:ligatures w14:val="none"/>
        </w:rPr>
        <w:t>July)</w:t>
      </w:r>
    </w:p>
    <w:p w14:paraId="1D93B403" w14:textId="77777777" w:rsidR="002B3C31" w:rsidRPr="002B3C31" w:rsidRDefault="002B3C31" w:rsidP="002B3C31">
      <w:pPr>
        <w:suppressAutoHyphens/>
        <w:autoSpaceDN w:val="0"/>
        <w:spacing w:after="0" w:line="240" w:lineRule="auto"/>
        <w:textAlignment w:val="baseline"/>
        <w:rPr>
          <w:rFonts w:ascii="Arial, Helvetica, sans-serif" w:eastAsia="SimSun" w:hAnsi="Arial, Helvetica, sans-serif" w:cs="Lucida Sans" w:hint="eastAsia"/>
          <w:color w:val="222222"/>
          <w:kern w:val="3"/>
          <w:lang w:eastAsia="zh-CN" w:bidi="hi-IN"/>
          <w14:ligatures w14:val="none"/>
        </w:rPr>
      </w:pPr>
    </w:p>
    <w:p w14:paraId="76692BD1" w14:textId="7E7F8447" w:rsidR="002B3C31" w:rsidRDefault="002B3C31" w:rsidP="00543E87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Lucida Sans"/>
          <w:kern w:val="3"/>
          <w:lang w:eastAsia="zh-CN" w:bidi="hi-IN"/>
          <w14:ligatures w14:val="none"/>
        </w:rPr>
      </w:pPr>
      <w:r w:rsidRPr="002B3C31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The Albuquerque Chapter of the Native Plant Society of New Mexico (NPSNM) has established a fund for educational grants to honor our late friend and colleague, George Oxford Miller (1943 - 2024).  This fund will award grants to individuals who lead or participate in an educational project related to New Mexico wildflowers</w:t>
      </w:r>
      <w:r w:rsidR="00205497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 xml:space="preserve">, </w:t>
      </w:r>
      <w:r w:rsidRPr="002B3C31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 xml:space="preserve">native plant </w:t>
      </w:r>
      <w:r w:rsidR="00205497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 xml:space="preserve">conservation, education or </w:t>
      </w:r>
      <w:r w:rsidRPr="002B3C31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gardening.  These interests reflect the life work of George Miller as an author, photographer, and website developer.</w:t>
      </w:r>
    </w:p>
    <w:p w14:paraId="68F53324" w14:textId="77777777" w:rsidR="00543E87" w:rsidRPr="00543E87" w:rsidRDefault="00543E87" w:rsidP="00543E87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Lucida Sans"/>
          <w:kern w:val="3"/>
          <w:lang w:eastAsia="zh-CN" w:bidi="hi-IN"/>
          <w14:ligatures w14:val="none"/>
        </w:rPr>
      </w:pPr>
    </w:p>
    <w:p w14:paraId="3BC2D687" w14:textId="77777777" w:rsidR="002B3C31" w:rsidRPr="00543E87" w:rsidRDefault="002B3C31" w:rsidP="002B3C31">
      <w:pPr>
        <w:suppressAutoHyphens/>
        <w:autoSpaceDN w:val="0"/>
        <w:spacing w:after="283" w:line="240" w:lineRule="auto"/>
        <w:textAlignment w:val="baseline"/>
        <w:rPr>
          <w:rFonts w:ascii="Arial, Helvetica, sans-serif" w:eastAsia="SimSun" w:hAnsi="Arial, Helvetica, sans-serif" w:cs="Lucida Sans" w:hint="eastAsia"/>
          <w:color w:val="222222"/>
          <w:kern w:val="3"/>
          <w:u w:val="single"/>
          <w:lang w:eastAsia="zh-CN" w:bidi="hi-IN"/>
          <w14:ligatures w14:val="none"/>
        </w:rPr>
      </w:pPr>
      <w:r w:rsidRPr="00543E87">
        <w:rPr>
          <w:rFonts w:ascii="Arial, Helvetica, sans-serif" w:eastAsia="SimSun" w:hAnsi="Arial, Helvetica, sans-serif" w:cs="Lucida Sans"/>
          <w:color w:val="222222"/>
          <w:kern w:val="3"/>
          <w:u w:val="single"/>
          <w:lang w:eastAsia="zh-CN" w:bidi="hi-IN"/>
          <w14:ligatures w14:val="none"/>
        </w:rPr>
        <w:t>Purpose of the grants:</w:t>
      </w:r>
    </w:p>
    <w:p w14:paraId="3CACDE92" w14:textId="5CE1CDF1" w:rsidR="002B3C31" w:rsidRPr="002B3C31" w:rsidRDefault="002B3C31" w:rsidP="002B3C31">
      <w:pPr>
        <w:numPr>
          <w:ilvl w:val="0"/>
          <w:numId w:val="1"/>
        </w:numPr>
        <w:suppressAutoHyphens/>
        <w:autoSpaceDN w:val="0"/>
        <w:spacing w:after="0" w:line="240" w:lineRule="auto"/>
        <w:ind w:left="225"/>
        <w:textAlignment w:val="baseline"/>
        <w:rPr>
          <w:rFonts w:ascii="Arial, Helvetica, sans-serif" w:eastAsia="SimSun" w:hAnsi="Arial, Helvetica, sans-serif" w:cs="Lucida Sans" w:hint="eastAsia"/>
          <w:color w:val="222222"/>
          <w:kern w:val="3"/>
          <w:lang w:eastAsia="zh-CN" w:bidi="hi-IN"/>
          <w14:ligatures w14:val="none"/>
        </w:rPr>
      </w:pPr>
      <w:r w:rsidRPr="002B3C31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 xml:space="preserve">To honor the memory of George Oxford Miller and his desire to teach young people to appreciate and learn about nature through </w:t>
      </w:r>
      <w:r w:rsidR="00A85F94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 xml:space="preserve">direct </w:t>
      </w:r>
      <w:r w:rsidRPr="002B3C31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>experience;</w:t>
      </w:r>
    </w:p>
    <w:p w14:paraId="4EE36599" w14:textId="2BF07D9B" w:rsidR="002B3C31" w:rsidRPr="002B3C31" w:rsidRDefault="002B3C31" w:rsidP="002B3C31">
      <w:pPr>
        <w:numPr>
          <w:ilvl w:val="0"/>
          <w:numId w:val="1"/>
        </w:numPr>
        <w:suppressAutoHyphens/>
        <w:autoSpaceDN w:val="0"/>
        <w:spacing w:after="0" w:line="240" w:lineRule="auto"/>
        <w:ind w:left="225"/>
        <w:textAlignment w:val="baseline"/>
        <w:rPr>
          <w:rFonts w:ascii="Arial, Helvetica, sans-serif" w:eastAsia="SimSun" w:hAnsi="Arial, Helvetica, sans-serif" w:cs="Lucida Sans" w:hint="eastAsia"/>
          <w:color w:val="222222"/>
          <w:kern w:val="3"/>
          <w:lang w:eastAsia="zh-CN" w:bidi="hi-IN"/>
          <w14:ligatures w14:val="none"/>
        </w:rPr>
      </w:pPr>
      <w:r w:rsidRPr="002B3C31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>To support persons (students, teachers, and others) with an interest in New Mexico's nat</w:t>
      </w:r>
      <w:r w:rsidR="00132C42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>ive plants and their</w:t>
      </w:r>
      <w:r w:rsidRPr="002B3C31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 xml:space="preserve"> environment</w:t>
      </w:r>
      <w:r w:rsidR="00132C42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>s</w:t>
      </w:r>
      <w:r w:rsidRPr="002B3C31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 xml:space="preserve"> to participate in </w:t>
      </w:r>
      <w:r w:rsidR="00132C42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>enhanced</w:t>
      </w:r>
      <w:r w:rsidRPr="002B3C31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 xml:space="preserve"> experiences and studies.</w:t>
      </w:r>
    </w:p>
    <w:p w14:paraId="04BD8144" w14:textId="77777777" w:rsidR="002B3C31" w:rsidRPr="002B3C31" w:rsidRDefault="002B3C31" w:rsidP="002B3C31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Lucida Sans"/>
          <w:kern w:val="3"/>
          <w:lang w:eastAsia="zh-CN" w:bidi="hi-IN"/>
          <w14:ligatures w14:val="none"/>
        </w:rPr>
      </w:pPr>
    </w:p>
    <w:p w14:paraId="7514C9A5" w14:textId="77777777" w:rsidR="002B3C31" w:rsidRPr="002B3C31" w:rsidRDefault="002B3C31" w:rsidP="002B3C31">
      <w:pPr>
        <w:suppressAutoHyphens/>
        <w:autoSpaceDN w:val="0"/>
        <w:spacing w:after="0" w:line="240" w:lineRule="auto"/>
        <w:textAlignment w:val="baseline"/>
        <w:rPr>
          <w:rFonts w:ascii="Arial, Helvetica, sans-serif" w:eastAsia="SimSun" w:hAnsi="Arial, Helvetica, sans-serif" w:cs="Lucida Sans" w:hint="eastAsia"/>
          <w:color w:val="222222"/>
          <w:kern w:val="3"/>
          <w:lang w:eastAsia="zh-CN" w:bidi="hi-IN"/>
          <w14:ligatures w14:val="none"/>
        </w:rPr>
      </w:pPr>
    </w:p>
    <w:p w14:paraId="3988A4C5" w14:textId="77777777" w:rsidR="002B3C31" w:rsidRPr="00543E87" w:rsidRDefault="002B3C31" w:rsidP="002B3C31">
      <w:pPr>
        <w:suppressAutoHyphens/>
        <w:autoSpaceDN w:val="0"/>
        <w:spacing w:after="0" w:line="240" w:lineRule="auto"/>
        <w:textAlignment w:val="baseline"/>
        <w:rPr>
          <w:rFonts w:ascii="Arial, Helvetica, sans-serif" w:eastAsia="SimSun" w:hAnsi="Arial, Helvetica, sans-serif" w:cs="Lucida Sans" w:hint="eastAsia"/>
          <w:color w:val="222222"/>
          <w:kern w:val="3"/>
          <w:u w:val="single"/>
          <w:lang w:eastAsia="zh-CN" w:bidi="hi-IN"/>
          <w14:ligatures w14:val="none"/>
        </w:rPr>
      </w:pPr>
      <w:r w:rsidRPr="00543E87">
        <w:rPr>
          <w:rFonts w:ascii="Arial, Helvetica, sans-serif" w:eastAsia="SimSun" w:hAnsi="Arial, Helvetica, sans-serif" w:cs="Lucida Sans"/>
          <w:color w:val="222222"/>
          <w:kern w:val="3"/>
          <w:u w:val="single"/>
          <w:lang w:eastAsia="zh-CN" w:bidi="hi-IN"/>
          <w14:ligatures w14:val="none"/>
        </w:rPr>
        <w:t>Grants being offered:</w:t>
      </w:r>
    </w:p>
    <w:p w14:paraId="4A25EDB6" w14:textId="53AF8C2A" w:rsidR="002B3C31" w:rsidRPr="002B3C31" w:rsidRDefault="002B3C31" w:rsidP="002B3C31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Lucida Sans"/>
          <w:kern w:val="3"/>
          <w:lang w:eastAsia="zh-CN" w:bidi="hi-IN"/>
          <w14:ligatures w14:val="none"/>
        </w:rPr>
      </w:pPr>
      <w:r w:rsidRPr="002B3C31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>Amounts from $</w:t>
      </w:r>
      <w:r w:rsidR="00132C42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>1</w:t>
      </w:r>
      <w:r w:rsidRPr="002B3C31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 xml:space="preserve">00 to $1000 will be awarded to applicants for increasing community awareness or educating others about </w:t>
      </w:r>
      <w:r w:rsidR="009C5A48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>plant</w:t>
      </w:r>
      <w:r w:rsidRPr="002B3C31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 xml:space="preserve">-related topics. </w:t>
      </w:r>
      <w:r w:rsidRPr="002B3C31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The primary target audience for the scholarship grants are teachers, and leaders of non-profit organizations and pueblo</w:t>
      </w:r>
      <w:r w:rsidR="007E1E3C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 xml:space="preserve"> depa</w:t>
      </w:r>
      <w:r w:rsidR="00D114C7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rt</w:t>
      </w:r>
      <w:r w:rsidR="007E1E3C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ment</w:t>
      </w:r>
      <w:r w:rsidRPr="002B3C31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s, as well as high school and college students.</w:t>
      </w:r>
      <w:r w:rsidRPr="002B3C31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 xml:space="preserve"> Some examples of the types of projects that will be supported include:  making posters or informational displays;</w:t>
      </w:r>
      <w:r w:rsidRPr="002B3C31">
        <w:rPr>
          <w:rFonts w:ascii="Arial" w:eastAsia="SimSun" w:hAnsi="Arial" w:cs="Lucida Sans"/>
          <w:color w:val="222222"/>
          <w:kern w:val="3"/>
          <w:lang w:eastAsia="zh-CN" w:bidi="hi-IN"/>
          <w14:ligatures w14:val="none"/>
        </w:rPr>
        <w:t xml:space="preserve"> </w:t>
      </w:r>
      <w:r w:rsidRPr="002B3C31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 xml:space="preserve">outdoor camp activities or internships; participating in Master Naturalist programs; planting and tending plots of native plants; production of curricular or written materials, photography, online tools, or film/videos; </w:t>
      </w:r>
      <w:r w:rsidRPr="002B3C31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 xml:space="preserve">preparing collection kits and study resources; </w:t>
      </w:r>
      <w:r w:rsidR="007E1E3C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 xml:space="preserve">engaging in </w:t>
      </w:r>
      <w:r w:rsidRPr="002B3C31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 xml:space="preserve">educational excursions or extra-curricular educational activities; </w:t>
      </w:r>
      <w:r w:rsidRPr="002B3C31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 xml:space="preserve">or other plant-related  projects, including artistic expressions.  </w:t>
      </w:r>
      <w:r w:rsidRPr="002B3C31">
        <w:rPr>
          <w:rFonts w:ascii="Times New Roman" w:eastAsia="SimSun" w:hAnsi="Times New Roman" w:cs="georgia, 'Times New Roman'"/>
          <w:color w:val="2A2A2A"/>
          <w:kern w:val="3"/>
          <w:lang w:eastAsia="zh-CN" w:bidi="hi-IN"/>
          <w14:ligatures w14:val="none"/>
        </w:rPr>
        <w:t xml:space="preserve"> </w:t>
      </w:r>
      <w:r w:rsidRPr="002B3C31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 xml:space="preserve"> </w:t>
      </w:r>
    </w:p>
    <w:p w14:paraId="2C1D3849" w14:textId="77777777" w:rsidR="002B3C31" w:rsidRPr="002B3C31" w:rsidRDefault="002B3C31" w:rsidP="002B3C31">
      <w:pPr>
        <w:suppressAutoHyphens/>
        <w:autoSpaceDN w:val="0"/>
        <w:spacing w:after="0" w:line="240" w:lineRule="auto"/>
        <w:textAlignment w:val="baseline"/>
        <w:rPr>
          <w:rFonts w:ascii="Arial, Helvetica, sans-serif" w:eastAsia="SimSun" w:hAnsi="Arial, Helvetica, sans-serif" w:cs="Lucida Sans" w:hint="eastAsia"/>
          <w:color w:val="222222"/>
          <w:kern w:val="3"/>
          <w:lang w:eastAsia="zh-CN" w:bidi="hi-IN"/>
          <w14:ligatures w14:val="none"/>
        </w:rPr>
      </w:pPr>
    </w:p>
    <w:p w14:paraId="780501D6" w14:textId="74F43EFD" w:rsidR="002B3C31" w:rsidRPr="00543E87" w:rsidRDefault="00543E87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</w:pPr>
      <w:r w:rsidRPr="00543E87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>Application Process:</w:t>
      </w:r>
    </w:p>
    <w:p w14:paraId="73246D38" w14:textId="700AA0FE" w:rsidR="002B3C31" w:rsidRPr="002B3C31" w:rsidRDefault="002B3C31" w:rsidP="002B3C31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Lucida Sans"/>
          <w:kern w:val="3"/>
          <w:lang w:eastAsia="zh-CN" w:bidi="hi-IN"/>
          <w14:ligatures w14:val="none"/>
        </w:rPr>
      </w:pPr>
      <w:r w:rsidRPr="002B3C31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 xml:space="preserve">Candidates are asked to submit an application form [see below] and/or letter of interest, describing their project need, and past or present experience(s) demonstrating commitment to and interest in plant </w:t>
      </w:r>
      <w:r w:rsidR="009C5A48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>conservation</w:t>
      </w:r>
      <w:r w:rsidR="007E1E3C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 xml:space="preserve">, ecology </w:t>
      </w:r>
      <w:r w:rsidR="009C5A48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 xml:space="preserve">or plant </w:t>
      </w:r>
      <w:r w:rsidR="00C37B06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>education</w:t>
      </w:r>
      <w:r w:rsidRPr="002B3C31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 xml:space="preserve">.  </w:t>
      </w:r>
      <w:r w:rsidR="00863136">
        <w:rPr>
          <w:rFonts w:ascii="Arial, Helvetica, sans-serif" w:eastAsia="SimSun" w:hAnsi="Arial, Helvetica, sans-serif" w:cs="georgia, 'Times New Roman'"/>
          <w:color w:val="222222"/>
          <w:kern w:val="3"/>
          <w:lang w:eastAsia="zh-CN" w:bidi="hi-IN"/>
          <w14:ligatures w14:val="none"/>
        </w:rPr>
        <w:t>Applications</w:t>
      </w:r>
      <w:r w:rsidRPr="002B3C31">
        <w:rPr>
          <w:rFonts w:ascii="Arial, Helvetica, sans-serif" w:eastAsia="SimSun" w:hAnsi="Arial, Helvetica, sans-serif" w:cs="georgia, 'Times New Roman'"/>
          <w:color w:val="222222"/>
          <w:kern w:val="3"/>
          <w:lang w:eastAsia="zh-CN" w:bidi="hi-IN"/>
          <w14:ligatures w14:val="none"/>
        </w:rPr>
        <w:t xml:space="preserve"> will be reviewed and presented to the Board of the Albuquerque chapter for approval.</w:t>
      </w:r>
    </w:p>
    <w:p w14:paraId="577EEE8F" w14:textId="77777777" w:rsidR="002B3C31" w:rsidRDefault="002B3C31" w:rsidP="002B3C31">
      <w:pPr>
        <w:suppressAutoHyphens/>
        <w:autoSpaceDN w:val="0"/>
        <w:spacing w:after="0" w:line="240" w:lineRule="auto"/>
        <w:textAlignment w:val="baseline"/>
        <w:rPr>
          <w:rFonts w:ascii="Arial, Helvetica, sans-serif" w:eastAsia="SimSun" w:hAnsi="Arial, Helvetica, sans-serif" w:cs="Lucida Sans" w:hint="eastAsia"/>
          <w:color w:val="222222"/>
          <w:kern w:val="3"/>
          <w:lang w:eastAsia="zh-CN" w:bidi="hi-IN"/>
          <w14:ligatures w14:val="none"/>
        </w:rPr>
      </w:pPr>
    </w:p>
    <w:p w14:paraId="0ABF98C0" w14:textId="43DF9C05" w:rsidR="00D114C7" w:rsidRPr="002B3C31" w:rsidRDefault="00D114C7" w:rsidP="002B3C31">
      <w:pPr>
        <w:suppressAutoHyphens/>
        <w:autoSpaceDN w:val="0"/>
        <w:spacing w:after="0" w:line="240" w:lineRule="auto"/>
        <w:textAlignment w:val="baseline"/>
        <w:rPr>
          <w:rFonts w:ascii="Arial, Helvetica, sans-serif" w:eastAsia="SimSun" w:hAnsi="Arial, Helvetica, sans-serif" w:cs="Lucida Sans" w:hint="eastAsia"/>
          <w:color w:val="222222"/>
          <w:kern w:val="3"/>
          <w:lang w:eastAsia="zh-CN" w:bidi="hi-IN"/>
          <w14:ligatures w14:val="none"/>
        </w:rPr>
      </w:pPr>
      <w:r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>Timeline:  Applications will be considered at any time while funding is available.</w:t>
      </w:r>
    </w:p>
    <w:p w14:paraId="3B92CF79" w14:textId="77777777" w:rsidR="002B3C31" w:rsidRPr="002B3C31" w:rsidRDefault="002B3C31" w:rsidP="002B3C31">
      <w:pPr>
        <w:suppressAutoHyphens/>
        <w:autoSpaceDN w:val="0"/>
        <w:spacing w:after="0" w:line="240" w:lineRule="auto"/>
        <w:textAlignment w:val="baseline"/>
        <w:rPr>
          <w:rFonts w:ascii="Arial, Helvetica, sans-serif" w:eastAsia="SimSun" w:hAnsi="Arial, Helvetica, sans-serif" w:cs="Lucida Sans" w:hint="eastAsia"/>
          <w:color w:val="222222"/>
          <w:kern w:val="3"/>
          <w:lang w:eastAsia="zh-CN" w:bidi="hi-IN"/>
          <w14:ligatures w14:val="none"/>
        </w:rPr>
      </w:pPr>
    </w:p>
    <w:p w14:paraId="0A2E218A" w14:textId="77777777" w:rsidR="002B3C31" w:rsidRPr="002B3C31" w:rsidRDefault="002B3C31" w:rsidP="002B3C31">
      <w:pPr>
        <w:suppressAutoHyphens/>
        <w:autoSpaceDN w:val="0"/>
        <w:spacing w:after="0" w:line="240" w:lineRule="auto"/>
        <w:textAlignment w:val="baseline"/>
        <w:rPr>
          <w:rFonts w:ascii="Arial, Helvetica, sans-serif" w:eastAsia="SimSun" w:hAnsi="Arial, Helvetica, sans-serif" w:cs="Lucida Sans" w:hint="eastAsia"/>
          <w:color w:val="222222"/>
          <w:kern w:val="3"/>
          <w:lang w:eastAsia="zh-CN" w:bidi="hi-IN"/>
          <w14:ligatures w14:val="none"/>
        </w:rPr>
      </w:pPr>
      <w:r w:rsidRPr="00543E87">
        <w:rPr>
          <w:rFonts w:ascii="Arial, Helvetica, sans-serif" w:eastAsia="SimSun" w:hAnsi="Arial, Helvetica, sans-serif" w:cs="Lucida Sans"/>
          <w:color w:val="222222"/>
          <w:kern w:val="3"/>
          <w:u w:val="single"/>
          <w:lang w:eastAsia="zh-CN" w:bidi="hi-IN"/>
          <w14:ligatures w14:val="none"/>
        </w:rPr>
        <w:t>Follow-up</w:t>
      </w:r>
      <w:r w:rsidRPr="002B3C31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 xml:space="preserve">:  </w:t>
      </w:r>
    </w:p>
    <w:p w14:paraId="26C950AC" w14:textId="77777777" w:rsidR="002B3C31" w:rsidRPr="002B3C31" w:rsidRDefault="002B3C31" w:rsidP="002B3C31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Lucida Sans"/>
          <w:kern w:val="3"/>
          <w:lang w:eastAsia="zh-CN" w:bidi="hi-IN"/>
          <w14:ligatures w14:val="none"/>
        </w:rPr>
      </w:pPr>
      <w:r w:rsidRPr="002B3C31">
        <w:rPr>
          <w:rFonts w:ascii="Arial, Helvetica, sans-serif" w:eastAsia="SimSun" w:hAnsi="Arial, Helvetica, sans-serif" w:cs="Lucida Sans"/>
          <w:color w:val="222222"/>
          <w:kern w:val="3"/>
          <w:lang w:eastAsia="zh-CN" w:bidi="hi-IN"/>
          <w14:ligatures w14:val="none"/>
        </w:rPr>
        <w:t>Awarded candidates</w:t>
      </w:r>
      <w:r w:rsidRPr="002B3C31">
        <w:rPr>
          <w:rFonts w:ascii="Arial, Helvetica, sans-serif" w:eastAsia="SimSun" w:hAnsi="Arial, Helvetica, sans-serif" w:cs="georgia, 'Times New Roman'"/>
          <w:color w:val="222222"/>
          <w:kern w:val="3"/>
          <w:lang w:eastAsia="zh-CN" w:bidi="hi-IN"/>
          <w14:ligatures w14:val="none"/>
        </w:rPr>
        <w:t xml:space="preserve"> are asked to send a letter, video or other brief presentation to the Albuquerque chapter describing the results of their activity.  </w:t>
      </w:r>
    </w:p>
    <w:p w14:paraId="1428B067" w14:textId="77777777" w:rsidR="002B3C31" w:rsidRPr="002B3C31" w:rsidRDefault="002B3C31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Times New Roman" w:eastAsia="SimSun" w:hAnsi="Times New Roman" w:cs="georgia, 'Times New Roman'"/>
          <w:color w:val="2A2A2A"/>
          <w:kern w:val="3"/>
          <w:lang w:eastAsia="zh-CN" w:bidi="hi-IN"/>
          <w14:ligatures w14:val="none"/>
        </w:rPr>
      </w:pPr>
    </w:p>
    <w:p w14:paraId="780411B1" w14:textId="77777777" w:rsidR="002B3C31" w:rsidRPr="002B3C31" w:rsidRDefault="002B3C31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Times New Roman" w:eastAsia="SimSun" w:hAnsi="Times New Roman" w:cs="georgia, 'Times New Roman'"/>
          <w:color w:val="2A2A2A"/>
          <w:kern w:val="3"/>
          <w:lang w:eastAsia="zh-CN" w:bidi="hi-IN"/>
          <w14:ligatures w14:val="none"/>
        </w:rPr>
      </w:pPr>
    </w:p>
    <w:p w14:paraId="406ED593" w14:textId="54658C02" w:rsidR="002B3C31" w:rsidRPr="002B3C31" w:rsidRDefault="002B3C31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sz w:val="28"/>
          <w:szCs w:val="28"/>
          <w:u w:val="single"/>
          <w:lang w:eastAsia="zh-CN" w:bidi="hi-IN"/>
          <w14:ligatures w14:val="none"/>
        </w:rPr>
      </w:pPr>
      <w:r w:rsidRPr="002B3C31">
        <w:rPr>
          <w:rFonts w:ascii="Arial" w:eastAsia="SimSun" w:hAnsi="Arial" w:cs="georgia, 'Times New Roman'"/>
          <w:color w:val="2A2A2A"/>
          <w:kern w:val="3"/>
          <w:sz w:val="28"/>
          <w:szCs w:val="28"/>
          <w:u w:val="single"/>
          <w:lang w:eastAsia="zh-CN" w:bidi="hi-IN"/>
          <w14:ligatures w14:val="none"/>
        </w:rPr>
        <w:lastRenderedPageBreak/>
        <w:t xml:space="preserve">Application for a George </w:t>
      </w:r>
      <w:r w:rsidR="00A15FBA">
        <w:rPr>
          <w:rFonts w:ascii="Arial" w:eastAsia="SimSun" w:hAnsi="Arial" w:cs="georgia, 'Times New Roman'"/>
          <w:color w:val="2A2A2A"/>
          <w:kern w:val="3"/>
          <w:sz w:val="28"/>
          <w:szCs w:val="28"/>
          <w:u w:val="single"/>
          <w:lang w:eastAsia="zh-CN" w:bidi="hi-IN"/>
          <w14:ligatures w14:val="none"/>
        </w:rPr>
        <w:t xml:space="preserve">Oxford </w:t>
      </w:r>
      <w:r w:rsidRPr="002B3C31">
        <w:rPr>
          <w:rFonts w:ascii="Arial" w:eastAsia="SimSun" w:hAnsi="Arial" w:cs="georgia, 'Times New Roman'"/>
          <w:color w:val="2A2A2A"/>
          <w:kern w:val="3"/>
          <w:sz w:val="28"/>
          <w:szCs w:val="28"/>
          <w:u w:val="single"/>
          <w:lang w:eastAsia="zh-CN" w:bidi="hi-IN"/>
          <w14:ligatures w14:val="none"/>
        </w:rPr>
        <w:t>Miller Educational Grant</w:t>
      </w:r>
    </w:p>
    <w:p w14:paraId="77043E91" w14:textId="77777777" w:rsidR="002B3C31" w:rsidRPr="002B3C31" w:rsidRDefault="002B3C31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  <w:r w:rsidRPr="002B3C31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Send to:  Native Plant Society of New Mexico - Albuquerque Chapter</w:t>
      </w:r>
    </w:p>
    <w:p w14:paraId="78E13C87" w14:textId="12DC4F68" w:rsidR="002B3C31" w:rsidRPr="002B3C31" w:rsidRDefault="002B3C31" w:rsidP="00430AE9">
      <w:pPr>
        <w:tabs>
          <w:tab w:val="left" w:pos="345"/>
        </w:tabs>
        <w:suppressAutoHyphens/>
        <w:autoSpaceDN w:val="0"/>
        <w:spacing w:after="120" w:line="240" w:lineRule="auto"/>
        <w:ind w:left="345" w:firstLine="15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  <w:r w:rsidRPr="002B3C31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P.O. Box 35388, Albuquerque, NM  87176-5388</w:t>
      </w:r>
      <w:r w:rsidR="00430AE9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 xml:space="preserve">   or email:  </w:t>
      </w:r>
      <w:r w:rsidR="004610EC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abq@npsnm.org</w:t>
      </w:r>
    </w:p>
    <w:p w14:paraId="73DC10FC" w14:textId="77777777" w:rsidR="002B3C31" w:rsidRPr="002B3C31" w:rsidRDefault="002B3C31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</w:p>
    <w:p w14:paraId="5C847CD2" w14:textId="264BDC5B" w:rsidR="002B3C31" w:rsidRPr="002B3C31" w:rsidRDefault="002B3C31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  <w:r w:rsidRPr="002B3C31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Name of Applicant:</w:t>
      </w:r>
      <w:r w:rsidR="001C4FFF"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 xml:space="preserve">   </w:t>
      </w:r>
      <w:r w:rsidR="001C4FFF"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</w:p>
    <w:p w14:paraId="61B56612" w14:textId="227B7609" w:rsidR="002B3C31" w:rsidRPr="002B3C31" w:rsidRDefault="002B3C31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  <w:r w:rsidRPr="002B3C31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Age:</w:t>
      </w:r>
      <w:r w:rsidR="001C4FFF"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 xml:space="preserve"> </w:t>
      </w:r>
      <w:r w:rsidR="001C4FFF"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EF3864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(if under 18)</w:t>
      </w:r>
    </w:p>
    <w:p w14:paraId="072CC9EC" w14:textId="77777777" w:rsidR="0048680D" w:rsidRDefault="0048680D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</w:p>
    <w:p w14:paraId="07199BF5" w14:textId="4AC1C845" w:rsidR="002B3C31" w:rsidRPr="002B3C31" w:rsidRDefault="002B3C31" w:rsidP="0048680D">
      <w:pPr>
        <w:tabs>
          <w:tab w:val="left" w:pos="345"/>
        </w:tabs>
        <w:suppressAutoHyphens/>
        <w:autoSpaceDN w:val="0"/>
        <w:spacing w:after="240" w:line="240" w:lineRule="auto"/>
        <w:ind w:firstLine="14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  <w:r w:rsidRPr="002B3C31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Address of Applicant:</w:t>
      </w:r>
    </w:p>
    <w:p w14:paraId="038D36AB" w14:textId="650E38E6" w:rsidR="00DA532C" w:rsidRPr="001C4FFF" w:rsidRDefault="001C4FFF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</w:pPr>
      <w:r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</w:p>
    <w:p w14:paraId="19504D7F" w14:textId="77777777" w:rsidR="002B3C31" w:rsidRDefault="002B3C31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</w:p>
    <w:p w14:paraId="18803F77" w14:textId="77777777" w:rsidR="001C4FFF" w:rsidRPr="001C4FFF" w:rsidRDefault="001C4FFF" w:rsidP="001C4FFF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</w:pPr>
      <w:r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</w:p>
    <w:p w14:paraId="43AE8063" w14:textId="77777777" w:rsidR="001C4FFF" w:rsidRPr="002B3C31" w:rsidRDefault="001C4FFF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</w:p>
    <w:p w14:paraId="164A2E88" w14:textId="30A7194E" w:rsidR="001C4FFF" w:rsidRPr="001C4FFF" w:rsidRDefault="002B3C31" w:rsidP="001C4FFF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</w:pPr>
      <w:r w:rsidRPr="002B3C31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Applicant Phone contact:</w:t>
      </w:r>
      <w:r w:rsidR="001C4FFF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 xml:space="preserve"> </w:t>
      </w:r>
      <w:r w:rsidR="001C4FFF"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 w:rsidRP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</w:p>
    <w:p w14:paraId="38B9B942" w14:textId="36E7DAC5" w:rsidR="002B3C31" w:rsidRPr="001C4FFF" w:rsidRDefault="002B3C31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</w:pPr>
    </w:p>
    <w:p w14:paraId="4804F4B0" w14:textId="636A63E0" w:rsidR="002B3C31" w:rsidRPr="001C4FFF" w:rsidRDefault="002B3C31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</w:pPr>
      <w:r w:rsidRPr="002B3C31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 xml:space="preserve">Applicant E-mail address: </w:t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</w:p>
    <w:p w14:paraId="012BEA5E" w14:textId="77777777" w:rsidR="002B3C31" w:rsidRPr="002B3C31" w:rsidRDefault="002B3C31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</w:p>
    <w:p w14:paraId="0CCAD73E" w14:textId="34C6AB56" w:rsidR="002B3C31" w:rsidRPr="001C4FFF" w:rsidRDefault="002B3C31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</w:pPr>
      <w:r w:rsidRPr="002B3C31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Organizational Affiliation or Sponsorship:</w:t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 xml:space="preserve"> </w:t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</w:p>
    <w:p w14:paraId="5CB016C0" w14:textId="77777777" w:rsidR="002B3C31" w:rsidRPr="002B3C31" w:rsidRDefault="002B3C31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</w:p>
    <w:p w14:paraId="6A65B60D" w14:textId="40FB9AD2" w:rsidR="002B3C31" w:rsidRPr="001C4FFF" w:rsidRDefault="002B3C31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</w:pPr>
      <w:r w:rsidRPr="002B3C31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Organizational contact name:</w:t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 xml:space="preserve"> </w:t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1C4FFF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</w:p>
    <w:p w14:paraId="5B060143" w14:textId="77777777" w:rsidR="002B3C31" w:rsidRPr="002B3C31" w:rsidRDefault="002B3C31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</w:p>
    <w:p w14:paraId="106B60CD" w14:textId="5690A5AE" w:rsidR="002B3C31" w:rsidRPr="0048680D" w:rsidRDefault="002B3C31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</w:pPr>
      <w:r w:rsidRPr="002B3C31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Organizational contact phone / e-mail:</w:t>
      </w:r>
      <w:r w:rsidR="0048680D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 xml:space="preserve"> </w:t>
      </w:r>
      <w:r w:rsidR="0048680D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48680D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48680D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48680D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48680D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48680D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48680D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</w:p>
    <w:p w14:paraId="026D5CD0" w14:textId="77777777" w:rsidR="002B3C31" w:rsidRPr="002B3C31" w:rsidRDefault="002B3C31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</w:p>
    <w:p w14:paraId="388E3DDA" w14:textId="16FDE21F" w:rsidR="002B3C31" w:rsidRPr="0048680D" w:rsidRDefault="002B3C31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</w:pPr>
      <w:r w:rsidRPr="002B3C31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Amount of grant funds being requested   $</w:t>
      </w:r>
      <w:r w:rsidR="0048680D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48680D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</w:p>
    <w:p w14:paraId="3D15F70E" w14:textId="77777777" w:rsidR="00430AE9" w:rsidRDefault="00430AE9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</w:p>
    <w:p w14:paraId="5E514F41" w14:textId="12C28054" w:rsidR="00D114C7" w:rsidRPr="0048680D" w:rsidRDefault="00D114C7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</w:pPr>
      <w:r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Desired date for funding</w:t>
      </w:r>
      <w:r w:rsidR="0048680D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48680D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48680D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48680D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  <w:r w:rsidR="0048680D">
        <w:rPr>
          <w:rFonts w:ascii="Arial" w:eastAsia="SimSun" w:hAnsi="Arial" w:cs="georgia, 'Times New Roman'"/>
          <w:color w:val="2A2A2A"/>
          <w:kern w:val="3"/>
          <w:u w:val="single"/>
          <w:lang w:eastAsia="zh-CN" w:bidi="hi-IN"/>
          <w14:ligatures w14:val="none"/>
        </w:rPr>
        <w:tab/>
      </w:r>
    </w:p>
    <w:p w14:paraId="43E7A712" w14:textId="77777777" w:rsidR="002B3C31" w:rsidRPr="002B3C31" w:rsidRDefault="002B3C31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</w:p>
    <w:p w14:paraId="64611E58" w14:textId="77777777" w:rsidR="00EF3864" w:rsidRDefault="00DA532C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  <w:r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P</w:t>
      </w:r>
      <w:r w:rsidR="00430AE9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roject description</w:t>
      </w:r>
      <w:r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 xml:space="preserve">:  </w:t>
      </w:r>
      <w:r w:rsidR="00D114C7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 xml:space="preserve"> </w:t>
      </w:r>
      <w:r w:rsidR="00430AE9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 xml:space="preserve">Submit a written statement </w:t>
      </w:r>
      <w:r w:rsidR="00EF3864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that includes:</w:t>
      </w:r>
    </w:p>
    <w:p w14:paraId="55D2F334" w14:textId="55345878" w:rsidR="00EF3864" w:rsidRPr="00EF3864" w:rsidRDefault="00430AE9" w:rsidP="00EF3864">
      <w:pPr>
        <w:pStyle w:val="ListParagraph"/>
        <w:numPr>
          <w:ilvl w:val="0"/>
          <w:numId w:val="2"/>
        </w:numPr>
        <w:tabs>
          <w:tab w:val="left" w:pos="345"/>
        </w:tabs>
        <w:suppressAutoHyphens/>
        <w:autoSpaceDN w:val="0"/>
        <w:spacing w:after="120" w:line="240" w:lineRule="auto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  <w:r w:rsidRPr="00EF3864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the aim or intended purpose of the project</w:t>
      </w:r>
      <w:r w:rsidR="00EF3864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,</w:t>
      </w:r>
      <w:r w:rsidR="00DA532C" w:rsidRPr="00EF3864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 xml:space="preserve"> </w:t>
      </w:r>
    </w:p>
    <w:p w14:paraId="336DDABD" w14:textId="5432CE55" w:rsidR="00EF3864" w:rsidRPr="00EF3864" w:rsidRDefault="002B3C31" w:rsidP="00EF3864">
      <w:pPr>
        <w:pStyle w:val="ListParagraph"/>
        <w:numPr>
          <w:ilvl w:val="0"/>
          <w:numId w:val="2"/>
        </w:numPr>
        <w:tabs>
          <w:tab w:val="left" w:pos="345"/>
        </w:tabs>
        <w:suppressAutoHyphens/>
        <w:autoSpaceDN w:val="0"/>
        <w:spacing w:after="120" w:line="240" w:lineRule="auto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  <w:r w:rsidRPr="00EF3864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descri</w:t>
      </w:r>
      <w:r w:rsidR="00EF3864" w:rsidRPr="00EF3864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ption of the</w:t>
      </w:r>
      <w:r w:rsidRPr="00EF3864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 xml:space="preserve"> </w:t>
      </w:r>
      <w:r w:rsidR="00DA532C" w:rsidRPr="00EF3864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planned activity</w:t>
      </w:r>
      <w:r w:rsidR="00EF3864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,</w:t>
      </w:r>
    </w:p>
    <w:p w14:paraId="54378B16" w14:textId="3C226B72" w:rsidR="00EF3864" w:rsidRPr="00EF3864" w:rsidRDefault="00430AE9" w:rsidP="00EF3864">
      <w:pPr>
        <w:pStyle w:val="ListParagraph"/>
        <w:numPr>
          <w:ilvl w:val="0"/>
          <w:numId w:val="2"/>
        </w:numPr>
        <w:tabs>
          <w:tab w:val="left" w:pos="345"/>
        </w:tabs>
        <w:suppressAutoHyphens/>
        <w:autoSpaceDN w:val="0"/>
        <w:spacing w:after="120" w:line="240" w:lineRule="auto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  <w:r w:rsidRPr="00EF3864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 xml:space="preserve">how the grant money will be used, </w:t>
      </w:r>
      <w:r w:rsidR="00EF3864" w:rsidRPr="00EF3864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with a proposed budget estimate</w:t>
      </w:r>
      <w:r w:rsidR="00EF3864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,</w:t>
      </w:r>
    </w:p>
    <w:p w14:paraId="6BB7CA72" w14:textId="32251F73" w:rsidR="00EF3864" w:rsidRPr="00EF3864" w:rsidRDefault="00DA532C" w:rsidP="00EF3864">
      <w:pPr>
        <w:pStyle w:val="ListParagraph"/>
        <w:numPr>
          <w:ilvl w:val="0"/>
          <w:numId w:val="2"/>
        </w:numPr>
        <w:tabs>
          <w:tab w:val="left" w:pos="345"/>
        </w:tabs>
        <w:suppressAutoHyphens/>
        <w:autoSpaceDN w:val="0"/>
        <w:spacing w:after="120" w:line="240" w:lineRule="auto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  <w:r w:rsidRPr="00EF3864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how this information or project will be shared</w:t>
      </w:r>
      <w:r w:rsidR="00EF3864" w:rsidRPr="00EF3864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 xml:space="preserve"> with the community and with the Native Plant Society if appropriate</w:t>
      </w:r>
      <w:r w:rsidR="00EF3864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.</w:t>
      </w:r>
    </w:p>
    <w:p w14:paraId="62ABBC15" w14:textId="77777777" w:rsidR="00EF3864" w:rsidRDefault="00EF3864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</w:p>
    <w:p w14:paraId="290123F9" w14:textId="04DE63EA" w:rsidR="002B3C31" w:rsidRPr="002B3C31" w:rsidRDefault="00DA532C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  <w:r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lastRenderedPageBreak/>
        <w:t>U</w:t>
      </w:r>
      <w:r w:rsidRPr="002B3C31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 xml:space="preserve">se </w:t>
      </w:r>
      <w:r w:rsidR="00430AE9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 xml:space="preserve">an </w:t>
      </w:r>
      <w:r w:rsidRPr="002B3C31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 xml:space="preserve">additional </w:t>
      </w:r>
      <w:r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>page</w:t>
      </w:r>
      <w:r w:rsidRPr="002B3C31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 xml:space="preserve"> if</w:t>
      </w:r>
      <w:r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 xml:space="preserve"> needed.</w:t>
      </w:r>
      <w:r w:rsidR="00430AE9"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  <w:t xml:space="preserve">  Enclose a letter of support if desired.</w:t>
      </w:r>
    </w:p>
    <w:p w14:paraId="2BCDD768" w14:textId="77777777" w:rsidR="002B3C31" w:rsidRPr="002B3C31" w:rsidRDefault="002B3C31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</w:p>
    <w:p w14:paraId="12CD835B" w14:textId="77777777" w:rsidR="002B3C31" w:rsidRPr="002B3C31" w:rsidRDefault="002B3C31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Arial" w:eastAsia="SimSun" w:hAnsi="Arial" w:cs="georgia, 'Times New Roman'"/>
          <w:color w:val="2A2A2A"/>
          <w:kern w:val="3"/>
          <w:lang w:eastAsia="zh-CN" w:bidi="hi-IN"/>
          <w14:ligatures w14:val="none"/>
        </w:rPr>
      </w:pPr>
    </w:p>
    <w:p w14:paraId="7134F3FA" w14:textId="77777777" w:rsidR="002B3C31" w:rsidRPr="002B3C31" w:rsidRDefault="002B3C31" w:rsidP="002B3C31">
      <w:pPr>
        <w:tabs>
          <w:tab w:val="left" w:pos="345"/>
        </w:tabs>
        <w:suppressAutoHyphens/>
        <w:autoSpaceDN w:val="0"/>
        <w:spacing w:after="120" w:line="240" w:lineRule="auto"/>
        <w:ind w:firstLine="15"/>
        <w:textAlignment w:val="baseline"/>
        <w:rPr>
          <w:rFonts w:ascii="Times New Roman" w:eastAsia="SimSun" w:hAnsi="Times New Roman" w:cs="georgia, 'Times New Roman'"/>
          <w:color w:val="2A2A2A"/>
          <w:kern w:val="3"/>
          <w:lang w:eastAsia="zh-CN" w:bidi="hi-IN"/>
          <w14:ligatures w14:val="none"/>
        </w:rPr>
      </w:pPr>
    </w:p>
    <w:p w14:paraId="1780A752" w14:textId="77777777" w:rsidR="002B3C31" w:rsidRPr="002B3C31" w:rsidRDefault="002B3C31" w:rsidP="002B3C31">
      <w:pPr>
        <w:rPr>
          <w:rFonts w:ascii="Aptos" w:eastAsia="Aptos" w:hAnsi="Aptos" w:cs="Times New Roman"/>
        </w:rPr>
      </w:pPr>
    </w:p>
    <w:p w14:paraId="65D47D29" w14:textId="77777777" w:rsidR="002B3C31" w:rsidRDefault="002B3C31"/>
    <w:sectPr w:rsidR="002B3C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20102010804080708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, Helvetica, sans-serif">
    <w:altName w:val="Arial"/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, 'Times New Roman'">
    <w:panose1 w:val="020B0604020202020204"/>
    <w:charset w:val="00"/>
    <w:family w:val="auto"/>
    <w:pitch w:val="default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F23B9"/>
    <w:multiLevelType w:val="multilevel"/>
    <w:tmpl w:val="5BE491D2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6FC76A4A"/>
    <w:multiLevelType w:val="hybridMultilevel"/>
    <w:tmpl w:val="D3FE3F4A"/>
    <w:lvl w:ilvl="0" w:tplc="04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1578781347">
    <w:abstractNumId w:val="0"/>
  </w:num>
  <w:num w:numId="2" w16cid:durableId="1603684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31"/>
    <w:rsid w:val="00131FEA"/>
    <w:rsid w:val="00132C42"/>
    <w:rsid w:val="001C4FFF"/>
    <w:rsid w:val="00205497"/>
    <w:rsid w:val="002B3C31"/>
    <w:rsid w:val="00347FD7"/>
    <w:rsid w:val="00430AE9"/>
    <w:rsid w:val="004351D0"/>
    <w:rsid w:val="004610EC"/>
    <w:rsid w:val="0048680D"/>
    <w:rsid w:val="00543E87"/>
    <w:rsid w:val="00561B86"/>
    <w:rsid w:val="007E1E3C"/>
    <w:rsid w:val="008512D2"/>
    <w:rsid w:val="00863136"/>
    <w:rsid w:val="009874DF"/>
    <w:rsid w:val="009B57A3"/>
    <w:rsid w:val="009C5A48"/>
    <w:rsid w:val="00A15FBA"/>
    <w:rsid w:val="00A3276D"/>
    <w:rsid w:val="00A85F94"/>
    <w:rsid w:val="00A95833"/>
    <w:rsid w:val="00B66DC3"/>
    <w:rsid w:val="00C37B06"/>
    <w:rsid w:val="00D114C7"/>
    <w:rsid w:val="00DA532C"/>
    <w:rsid w:val="00EA7544"/>
    <w:rsid w:val="00EF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B2BF5"/>
  <w15:chartTrackingRefBased/>
  <w15:docId w15:val="{359B415F-0398-4C19-A2F0-18856895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3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C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C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C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C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C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C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C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C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C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C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C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C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C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C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C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C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3C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C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C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3C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3C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3C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3C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C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C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3C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Regan</dc:creator>
  <cp:keywords/>
  <dc:description/>
  <cp:lastModifiedBy>Tom Stewart</cp:lastModifiedBy>
  <cp:revision>8</cp:revision>
  <dcterms:created xsi:type="dcterms:W3CDTF">2025-05-01T18:39:00Z</dcterms:created>
  <dcterms:modified xsi:type="dcterms:W3CDTF">2026-07-23T18:53:00Z</dcterms:modified>
</cp:coreProperties>
</file>